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EB67A" w14:textId="41ECC744" w:rsidR="001C54E9" w:rsidRDefault="00E25CCC">
      <w:r>
        <w:t xml:space="preserve">HADM 8700 </w:t>
      </w:r>
    </w:p>
    <w:p w14:paraId="33A55BC3" w14:textId="574A8FB2" w:rsidR="00E25CCC" w:rsidRDefault="00E25CCC">
      <w:r>
        <w:t xml:space="preserve">Market Study – Homework </w:t>
      </w:r>
    </w:p>
    <w:p w14:paraId="62777142" w14:textId="11C36A69" w:rsidR="00E25CCC" w:rsidRDefault="00E25CCC">
      <w:r>
        <w:t>Due Date – September 1</w:t>
      </w:r>
      <w:r w:rsidR="004D7F52">
        <w:t>2</w:t>
      </w:r>
      <w:bookmarkStart w:id="0" w:name="_GoBack"/>
      <w:bookmarkEnd w:id="0"/>
      <w:r w:rsidRPr="00E25CCC">
        <w:rPr>
          <w:vertAlign w:val="superscript"/>
        </w:rPr>
        <w:t>th</w:t>
      </w:r>
      <w:r>
        <w:t xml:space="preserve"> 2020 </w:t>
      </w:r>
    </w:p>
    <w:p w14:paraId="7EAB75E1" w14:textId="1B470CD2" w:rsidR="00E25CCC" w:rsidRDefault="00E25CCC">
      <w:r>
        <w:t xml:space="preserve">Please upload to </w:t>
      </w:r>
      <w:proofErr w:type="spellStart"/>
      <w:r>
        <w:t>i</w:t>
      </w:r>
      <w:r w:rsidR="00584D5D">
        <w:t>C</w:t>
      </w:r>
      <w:r>
        <w:t>ollege</w:t>
      </w:r>
      <w:proofErr w:type="spellEnd"/>
      <w:r>
        <w:t xml:space="preserve"> </w:t>
      </w:r>
    </w:p>
    <w:p w14:paraId="1E6C022C" w14:textId="309C1B31" w:rsidR="00E25CCC" w:rsidRDefault="00E25CCC"/>
    <w:p w14:paraId="6FCBEC08" w14:textId="26F9F942" w:rsidR="00E25CCC" w:rsidRDefault="00584D5D" w:rsidP="00E25CCC">
      <w:pPr>
        <w:pStyle w:val="ListParagraph"/>
        <w:numPr>
          <w:ilvl w:val="0"/>
          <w:numId w:val="1"/>
        </w:numPr>
      </w:pPr>
      <w:r>
        <w:t xml:space="preserve">Please provide a description of the Executive Summary for the proposed Hampton Inn to </w:t>
      </w:r>
      <w:proofErr w:type="gramStart"/>
      <w:r>
        <w:t>be located in</w:t>
      </w:r>
      <w:proofErr w:type="gramEnd"/>
      <w:r>
        <w:t xml:space="preserve"> Redmond, OR.  Please ensure you discuss the scope of wor</w:t>
      </w:r>
      <w:r w:rsidR="00BC0EAA">
        <w:t xml:space="preserve">k and methodology </w:t>
      </w:r>
      <w:r>
        <w:t>for this market study and its importance.</w:t>
      </w:r>
      <w:r w:rsidR="00BC0EAA">
        <w:t xml:space="preserve"> Please list three of your observations on the Historical Supply and Demand Trends (Figure 1-1)</w:t>
      </w:r>
      <w:proofErr w:type="gramStart"/>
      <w:r w:rsidR="00BC0EAA">
        <w:t xml:space="preserve">- </w:t>
      </w:r>
      <w:r>
        <w:t xml:space="preserve"> (</w:t>
      </w:r>
      <w:proofErr w:type="gramEnd"/>
      <w:r w:rsidR="00BC0EAA">
        <w:t>3</w:t>
      </w:r>
      <w:r>
        <w:t xml:space="preserve">00 Words Minimum) </w:t>
      </w:r>
    </w:p>
    <w:p w14:paraId="19834C72" w14:textId="1271C905" w:rsidR="00584D5D" w:rsidRDefault="00584D5D" w:rsidP="00584D5D"/>
    <w:p w14:paraId="7E782610" w14:textId="337108F7" w:rsidR="00584D5D" w:rsidRDefault="00BC0EAA" w:rsidP="00584D5D">
      <w:pPr>
        <w:pStyle w:val="ListParagraph"/>
        <w:numPr>
          <w:ilvl w:val="0"/>
          <w:numId w:val="1"/>
        </w:numPr>
      </w:pPr>
      <w:r>
        <w:t>Please provide a d</w:t>
      </w:r>
      <w:r w:rsidR="000076D1">
        <w:t>escription of the Site and Neighborhood (</w:t>
      </w:r>
      <w:r w:rsidR="007E2B68">
        <w:t>4</w:t>
      </w:r>
      <w:r w:rsidR="000076D1">
        <w:t>00 Words Minimum)</w:t>
      </w:r>
      <w:r>
        <w:t xml:space="preserve"> – Ensure you cover the following points. Please provide three of your observations on any of the topics below on the benefit of having this information to determine if it is a good idea to develop. </w:t>
      </w:r>
    </w:p>
    <w:p w14:paraId="1C557C78" w14:textId="1D1C428E" w:rsidR="00BC0EAA" w:rsidRDefault="00BC0EAA" w:rsidP="00BC0EAA">
      <w:pPr>
        <w:pStyle w:val="ListParagraph"/>
        <w:numPr>
          <w:ilvl w:val="0"/>
          <w:numId w:val="2"/>
        </w:numPr>
      </w:pPr>
      <w:r>
        <w:t xml:space="preserve">Physical Characteristics </w:t>
      </w:r>
    </w:p>
    <w:p w14:paraId="6031FBF4" w14:textId="3CEE3C31" w:rsidR="00BC0EAA" w:rsidRDefault="00BC0EAA" w:rsidP="00BC0EAA">
      <w:pPr>
        <w:pStyle w:val="ListParagraph"/>
        <w:numPr>
          <w:ilvl w:val="0"/>
          <w:numId w:val="2"/>
        </w:numPr>
      </w:pPr>
      <w:r>
        <w:t xml:space="preserve">Access and Visibility </w:t>
      </w:r>
    </w:p>
    <w:p w14:paraId="1A87F660" w14:textId="22DE381B" w:rsidR="00BC0EAA" w:rsidRDefault="00BC0EAA" w:rsidP="00BC0EAA">
      <w:pPr>
        <w:pStyle w:val="ListParagraph"/>
        <w:numPr>
          <w:ilvl w:val="0"/>
          <w:numId w:val="2"/>
        </w:numPr>
      </w:pPr>
      <w:r>
        <w:t xml:space="preserve">Airport Access </w:t>
      </w:r>
    </w:p>
    <w:p w14:paraId="421B3601" w14:textId="413B9B6C" w:rsidR="00BC0EAA" w:rsidRDefault="00BC0EAA" w:rsidP="00BC0EAA">
      <w:pPr>
        <w:pStyle w:val="ListParagraph"/>
        <w:numPr>
          <w:ilvl w:val="0"/>
          <w:numId w:val="2"/>
        </w:numPr>
      </w:pPr>
      <w:r>
        <w:t>Neighborhood</w:t>
      </w:r>
    </w:p>
    <w:p w14:paraId="26C65288" w14:textId="2592823D" w:rsidR="00BC0EAA" w:rsidRDefault="00BC0EAA" w:rsidP="00BC0EAA">
      <w:pPr>
        <w:pStyle w:val="ListParagraph"/>
        <w:numPr>
          <w:ilvl w:val="0"/>
          <w:numId w:val="2"/>
        </w:numPr>
      </w:pPr>
      <w:r>
        <w:t xml:space="preserve">Flood Zone </w:t>
      </w:r>
      <w:r w:rsidR="007E2B68">
        <w:t xml:space="preserve">&amp; Zoning </w:t>
      </w:r>
    </w:p>
    <w:p w14:paraId="5F105814" w14:textId="629A7D7A" w:rsidR="000076D1" w:rsidRDefault="000076D1" w:rsidP="000076D1"/>
    <w:p w14:paraId="43D6D572" w14:textId="22DBECB5" w:rsidR="000076D1" w:rsidRDefault="007E2B68" w:rsidP="000076D1">
      <w:pPr>
        <w:pStyle w:val="ListParagraph"/>
        <w:numPr>
          <w:ilvl w:val="0"/>
          <w:numId w:val="1"/>
        </w:numPr>
      </w:pPr>
      <w:r>
        <w:t xml:space="preserve">Define the following within the </w:t>
      </w:r>
      <w:r w:rsidR="000076D1">
        <w:t>Market Area Analysis</w:t>
      </w:r>
      <w:r>
        <w:t xml:space="preserve"> section of the study</w:t>
      </w:r>
      <w:r w:rsidR="000076D1">
        <w:t xml:space="preserve"> (</w:t>
      </w:r>
      <w:r>
        <w:t>5</w:t>
      </w:r>
      <w:r w:rsidR="000076D1">
        <w:t>00 Words Minimum)</w:t>
      </w:r>
    </w:p>
    <w:p w14:paraId="1BEF009D" w14:textId="3AEE22F8" w:rsidR="007E2B68" w:rsidRDefault="007E2B68" w:rsidP="007E2B68">
      <w:pPr>
        <w:pStyle w:val="ListParagraph"/>
        <w:numPr>
          <w:ilvl w:val="0"/>
          <w:numId w:val="3"/>
        </w:numPr>
      </w:pPr>
      <w:r>
        <w:t xml:space="preserve">Market Area Definition – Also please discuss the difference between an MSA and a CSA. </w:t>
      </w:r>
    </w:p>
    <w:p w14:paraId="5CC05072" w14:textId="7DF43462" w:rsidR="007E2B68" w:rsidRDefault="007E2B68" w:rsidP="007E2B68">
      <w:pPr>
        <w:pStyle w:val="ListParagraph"/>
        <w:numPr>
          <w:ilvl w:val="0"/>
          <w:numId w:val="3"/>
        </w:numPr>
      </w:pPr>
      <w:r>
        <w:t xml:space="preserve">Economic and Demographic Review – Also briefly define what is the data source Woods &amp; Poole Economics </w:t>
      </w:r>
    </w:p>
    <w:p w14:paraId="4525D874" w14:textId="54B4A86D" w:rsidR="007E2B68" w:rsidRDefault="007E2B68" w:rsidP="007E2B68">
      <w:pPr>
        <w:pStyle w:val="ListParagraph"/>
        <w:numPr>
          <w:ilvl w:val="0"/>
          <w:numId w:val="3"/>
        </w:numPr>
      </w:pPr>
      <w:r>
        <w:t xml:space="preserve">Economic and Demographic Data Summary – Provide three of your observations </w:t>
      </w:r>
    </w:p>
    <w:p w14:paraId="31AE3C62" w14:textId="40601D23" w:rsidR="007E2B68" w:rsidRDefault="007E2B68" w:rsidP="007E2B68">
      <w:pPr>
        <w:pStyle w:val="ListParagraph"/>
        <w:numPr>
          <w:ilvl w:val="0"/>
          <w:numId w:val="3"/>
        </w:numPr>
      </w:pPr>
      <w:r>
        <w:t>Workforce characteristics – What were the leading industries in 2000 and 2020?</w:t>
      </w:r>
    </w:p>
    <w:p w14:paraId="424A948E" w14:textId="623D2615" w:rsidR="007E2B68" w:rsidRDefault="007E2B68" w:rsidP="007E2B68">
      <w:pPr>
        <w:pStyle w:val="ListParagraph"/>
        <w:numPr>
          <w:ilvl w:val="0"/>
          <w:numId w:val="3"/>
        </w:numPr>
      </w:pPr>
      <w:r>
        <w:t>Demographics by Radius – Discuss the population growth from 2000 to projected 2020.</w:t>
      </w:r>
    </w:p>
    <w:p w14:paraId="5EEAE3B8" w14:textId="1FC689A9" w:rsidR="007E2B68" w:rsidRDefault="007E2B68" w:rsidP="007E2B68">
      <w:pPr>
        <w:pStyle w:val="ListParagraph"/>
        <w:numPr>
          <w:ilvl w:val="0"/>
          <w:numId w:val="3"/>
        </w:numPr>
      </w:pPr>
      <w:r>
        <w:t xml:space="preserve">Unemployment statistics – Discuss the unemployment rate and the industries where most of the economic growth came from. </w:t>
      </w:r>
    </w:p>
    <w:p w14:paraId="1E9BCC8C" w14:textId="680191A7" w:rsidR="007E2B68" w:rsidRDefault="007E2B68" w:rsidP="007E2B68">
      <w:pPr>
        <w:pStyle w:val="ListParagraph"/>
        <w:numPr>
          <w:ilvl w:val="0"/>
          <w:numId w:val="3"/>
        </w:numPr>
      </w:pPr>
      <w:r>
        <w:t xml:space="preserve">Major Business and Industries – </w:t>
      </w:r>
      <w:r w:rsidR="003E23C0">
        <w:t>Provide a h</w:t>
      </w:r>
      <w:r>
        <w:t>igh</w:t>
      </w:r>
      <w:r w:rsidR="003E23C0">
        <w:t>-</w:t>
      </w:r>
      <w:r>
        <w:t xml:space="preserve">level overview </w:t>
      </w:r>
      <w:r w:rsidR="003E23C0">
        <w:t>of the main industries</w:t>
      </w:r>
    </w:p>
    <w:p w14:paraId="658F19BC" w14:textId="6748F4D5" w:rsidR="007E2B68" w:rsidRDefault="007E2B68" w:rsidP="007E2B68">
      <w:pPr>
        <w:pStyle w:val="ListParagraph"/>
        <w:numPr>
          <w:ilvl w:val="0"/>
          <w:numId w:val="3"/>
        </w:numPr>
      </w:pPr>
      <w:r>
        <w:t>Convention Activity – Focus on the convention center statistics in Figure 3-6. Provide your observations</w:t>
      </w:r>
    </w:p>
    <w:p w14:paraId="74E58311" w14:textId="1A302A26" w:rsidR="007E2B68" w:rsidRDefault="007E2B68" w:rsidP="007E2B68">
      <w:pPr>
        <w:pStyle w:val="ListParagraph"/>
        <w:numPr>
          <w:ilvl w:val="0"/>
          <w:numId w:val="3"/>
        </w:numPr>
      </w:pPr>
      <w:r>
        <w:t xml:space="preserve">Airport Traffic – Please provide 3 observations on the data </w:t>
      </w:r>
    </w:p>
    <w:p w14:paraId="5A37472A" w14:textId="1F3DB0CD" w:rsidR="000076D1" w:rsidRDefault="000076D1" w:rsidP="000076D1"/>
    <w:p w14:paraId="1CB468FD" w14:textId="77777777" w:rsidR="003E23C0" w:rsidRDefault="003E23C0" w:rsidP="000076D1"/>
    <w:p w14:paraId="4B74D4B9" w14:textId="5C119146" w:rsidR="000076D1" w:rsidRDefault="000076D1" w:rsidP="000076D1"/>
    <w:p w14:paraId="5A54F993" w14:textId="5B631ADD" w:rsidR="000076D1" w:rsidRDefault="000076D1" w:rsidP="007E2B68">
      <w:pPr>
        <w:tabs>
          <w:tab w:val="left" w:pos="2550"/>
        </w:tabs>
      </w:pPr>
      <w:r>
        <w:t xml:space="preserve">         </w:t>
      </w:r>
      <w:r w:rsidR="007E2B68">
        <w:tab/>
      </w:r>
    </w:p>
    <w:p w14:paraId="040A7A9D" w14:textId="77777777" w:rsidR="007E2B68" w:rsidRDefault="007E2B68" w:rsidP="007E2B68">
      <w:pPr>
        <w:tabs>
          <w:tab w:val="left" w:pos="2550"/>
        </w:tabs>
      </w:pPr>
    </w:p>
    <w:p w14:paraId="28FF22FE" w14:textId="776E1697" w:rsidR="000076D1" w:rsidRDefault="003E23C0" w:rsidP="000076D1">
      <w:pPr>
        <w:pStyle w:val="ListParagraph"/>
        <w:numPr>
          <w:ilvl w:val="0"/>
          <w:numId w:val="1"/>
        </w:numPr>
      </w:pPr>
      <w:r>
        <w:lastRenderedPageBreak/>
        <w:t xml:space="preserve">Define and Discuss the </w:t>
      </w:r>
      <w:r w:rsidR="000076D1">
        <w:t xml:space="preserve">Supply and Demand Analysis </w:t>
      </w:r>
      <w:r>
        <w:t xml:space="preserve">section of the market study covering the following points. </w:t>
      </w:r>
      <w:proofErr w:type="gramStart"/>
      <w:r w:rsidR="000076D1">
        <w:t>(</w:t>
      </w:r>
      <w:proofErr w:type="gramEnd"/>
      <w:r>
        <w:t>5</w:t>
      </w:r>
      <w:r w:rsidR="000076D1">
        <w:t xml:space="preserve">00 Words Minimum)    </w:t>
      </w:r>
    </w:p>
    <w:p w14:paraId="7717FE12" w14:textId="4A40F7F2" w:rsidR="003E23C0" w:rsidRDefault="003E23C0" w:rsidP="003E23C0">
      <w:pPr>
        <w:pStyle w:val="ListParagraph"/>
        <w:numPr>
          <w:ilvl w:val="0"/>
          <w:numId w:val="4"/>
        </w:numPr>
      </w:pPr>
      <w:r>
        <w:t xml:space="preserve">Define and provided your observations on the Historical Supply and Demand Data. </w:t>
      </w:r>
    </w:p>
    <w:p w14:paraId="6D8C95BB" w14:textId="2E529439" w:rsidR="003E23C0" w:rsidRDefault="003E23C0" w:rsidP="003E23C0">
      <w:pPr>
        <w:pStyle w:val="ListParagraph"/>
        <w:numPr>
          <w:ilvl w:val="0"/>
          <w:numId w:val="4"/>
        </w:numPr>
      </w:pPr>
      <w:r>
        <w:t>Provide information on the primary set of competitors.</w:t>
      </w:r>
    </w:p>
    <w:p w14:paraId="4147B0C2" w14:textId="5BBBD3CD" w:rsidR="003E23C0" w:rsidRDefault="003E23C0" w:rsidP="003E23C0">
      <w:pPr>
        <w:pStyle w:val="ListParagraph"/>
        <w:numPr>
          <w:ilvl w:val="0"/>
          <w:numId w:val="4"/>
        </w:numPr>
      </w:pPr>
      <w:r>
        <w:t>Provide information on the secondary set of competitors.</w:t>
      </w:r>
    </w:p>
    <w:p w14:paraId="1E2C5BEF" w14:textId="1FB8FF57" w:rsidR="003E23C0" w:rsidRDefault="003E23C0" w:rsidP="003E23C0">
      <w:pPr>
        <w:pStyle w:val="ListParagraph"/>
        <w:numPr>
          <w:ilvl w:val="0"/>
          <w:numId w:val="4"/>
        </w:numPr>
      </w:pPr>
      <w:r>
        <w:t xml:space="preserve">List </w:t>
      </w:r>
      <w:proofErr w:type="gramStart"/>
      <w:r>
        <w:t>all of</w:t>
      </w:r>
      <w:proofErr w:type="gramEnd"/>
      <w:r>
        <w:t xml:space="preserve"> the new hotels coming into the area and their respective chain scales?</w:t>
      </w:r>
    </w:p>
    <w:p w14:paraId="6427E8CA" w14:textId="4A8250AF" w:rsidR="003E23C0" w:rsidRDefault="003E23C0" w:rsidP="003E23C0">
      <w:pPr>
        <w:pStyle w:val="ListParagraph"/>
        <w:numPr>
          <w:ilvl w:val="0"/>
          <w:numId w:val="4"/>
        </w:numPr>
      </w:pPr>
      <w:r>
        <w:t>Which of all the hotels listed will be the direct competitors to the proposed hotel?</w:t>
      </w:r>
    </w:p>
    <w:p w14:paraId="045E145B" w14:textId="79E145DC" w:rsidR="003E23C0" w:rsidRDefault="003E23C0" w:rsidP="003E23C0">
      <w:pPr>
        <w:pStyle w:val="ListParagraph"/>
        <w:numPr>
          <w:ilvl w:val="0"/>
          <w:numId w:val="4"/>
        </w:numPr>
      </w:pPr>
      <w:r>
        <w:t xml:space="preserve">Define Latent Demand, Unaccommodated Demand, and Induced Demand? Please provide an example of each. </w:t>
      </w:r>
    </w:p>
    <w:p w14:paraId="71766F38" w14:textId="693595E7" w:rsidR="000076D1" w:rsidRDefault="000076D1" w:rsidP="000076D1">
      <w:r>
        <w:t xml:space="preserve">        </w:t>
      </w:r>
    </w:p>
    <w:sectPr w:rsidR="000076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D3007"/>
    <w:multiLevelType w:val="hybridMultilevel"/>
    <w:tmpl w:val="81E0E898"/>
    <w:lvl w:ilvl="0" w:tplc="576EA8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5A1139"/>
    <w:multiLevelType w:val="hybridMultilevel"/>
    <w:tmpl w:val="43CC6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F28A7"/>
    <w:multiLevelType w:val="hybridMultilevel"/>
    <w:tmpl w:val="A0BA6CBC"/>
    <w:lvl w:ilvl="0" w:tplc="03CAD4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EF6092"/>
    <w:multiLevelType w:val="hybridMultilevel"/>
    <w:tmpl w:val="03FC34FA"/>
    <w:lvl w:ilvl="0" w:tplc="151AF3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CCC"/>
    <w:rsid w:val="000076D1"/>
    <w:rsid w:val="001C54E9"/>
    <w:rsid w:val="003E23C0"/>
    <w:rsid w:val="004D7F52"/>
    <w:rsid w:val="00584D5D"/>
    <w:rsid w:val="007E2B68"/>
    <w:rsid w:val="00BC0EAA"/>
    <w:rsid w:val="00E2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702E9"/>
  <w15:chartTrackingRefBased/>
  <w15:docId w15:val="{F13640E1-FA49-438B-BA80-1D42488F0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5CC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076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76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76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76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76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7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6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D1C4087B9C143901906E78CAB9EB9" ma:contentTypeVersion="9" ma:contentTypeDescription="Create a new document." ma:contentTypeScope="" ma:versionID="0b7e0c5c48c0ae5ea0c22af2ca7dc529">
  <xsd:schema xmlns:xsd="http://www.w3.org/2001/XMLSchema" xmlns:xs="http://www.w3.org/2001/XMLSchema" xmlns:p="http://schemas.microsoft.com/office/2006/metadata/properties" xmlns:ns3="e4bc65d0-8cc0-4fb1-b3c8-02864a57871b" targetNamespace="http://schemas.microsoft.com/office/2006/metadata/properties" ma:root="true" ma:fieldsID="692c733ab9dd8676dbdcdb842eeda996" ns3:_="">
    <xsd:import namespace="e4bc65d0-8cc0-4fb1-b3c8-02864a57871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bc65d0-8cc0-4fb1-b3c8-02864a5787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6654E3-5DE7-4AB9-8A1A-5C9AAE820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bc65d0-8cc0-4fb1-b3c8-02864a5787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461A2F-5A80-488B-986C-05D2DE3598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BE3779-F335-4304-BF61-FD7006DB80D4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e4bc65d0-8cc0-4fb1-b3c8-02864a57871b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Hauck, Normann</dc:creator>
  <cp:keywords/>
  <dc:description/>
  <cp:lastModifiedBy>Hauck, Normann</cp:lastModifiedBy>
  <cp:revision>1</cp:revision>
  <dcterms:created xsi:type="dcterms:W3CDTF">2020-09-01T14:13:00Z</dcterms:created>
  <dcterms:modified xsi:type="dcterms:W3CDTF">2020-09-01T15:18:00Z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0x010100C5FD1C4087B9C143901906E78CAB9EB9</vt:lpwstr>
  </property>
</Properties>
</file>